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BA" w:rsidRDefault="004D54BA" w:rsidP="0056375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54BA" w:rsidRDefault="004D54BA" w:rsidP="00CC1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4BA" w:rsidRPr="00B45557" w:rsidRDefault="004D54BA" w:rsidP="00B455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5557">
        <w:rPr>
          <w:rFonts w:ascii="Times New Roman" w:hAnsi="Times New Roman"/>
          <w:sz w:val="26"/>
          <w:szCs w:val="26"/>
        </w:rPr>
        <w:t>Перспективный план-график капитального ремонта жилищного фонда по городу Орше и Оршанскому району на 2019-2023 годы</w:t>
      </w:r>
    </w:p>
    <w:p w:rsidR="004D54BA" w:rsidRDefault="004D54BA" w:rsidP="00CC1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255"/>
        <w:gridCol w:w="1004"/>
        <w:gridCol w:w="898"/>
        <w:gridCol w:w="1080"/>
        <w:gridCol w:w="44"/>
        <w:gridCol w:w="1036"/>
        <w:gridCol w:w="736"/>
        <w:gridCol w:w="718"/>
        <w:gridCol w:w="722"/>
        <w:gridCol w:w="8"/>
        <w:gridCol w:w="16"/>
        <w:gridCol w:w="542"/>
        <w:gridCol w:w="723"/>
        <w:gridCol w:w="731"/>
        <w:gridCol w:w="2800"/>
      </w:tblGrid>
      <w:tr w:rsidR="004D54BA" w:rsidRPr="00602F82" w:rsidTr="006A32C9">
        <w:trPr>
          <w:trHeight w:val="1230"/>
        </w:trPr>
        <w:tc>
          <w:tcPr>
            <w:tcW w:w="668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5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004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898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080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1080" w:type="dxa"/>
            <w:gridSpan w:val="2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Общая площадь квартир жилых домов, </w:t>
            </w:r>
          </w:p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8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36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3460" w:type="dxa"/>
            <w:gridSpan w:val="7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Планируемый год проведения капитального ремонта</w:t>
            </w:r>
          </w:p>
        </w:tc>
        <w:tc>
          <w:tcPr>
            <w:tcW w:w="2800" w:type="dxa"/>
            <w:vMerge w:val="restart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4D54BA" w:rsidRPr="00602F82" w:rsidTr="006A32C9">
        <w:trPr>
          <w:cantSplit/>
          <w:trHeight w:val="1134"/>
        </w:trPr>
        <w:tc>
          <w:tcPr>
            <w:tcW w:w="668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4D54BA" w:rsidRPr="00602F82" w:rsidRDefault="004D54BA" w:rsidP="00C82A3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  <w:textDirection w:val="btLr"/>
          </w:tcPr>
          <w:p w:rsidR="004D54BA" w:rsidRPr="00602F82" w:rsidRDefault="004D54BA" w:rsidP="00C82A3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6" w:type="dxa"/>
            <w:gridSpan w:val="3"/>
            <w:textDirection w:val="btLr"/>
          </w:tcPr>
          <w:p w:rsidR="004D54BA" w:rsidRPr="00602F82" w:rsidRDefault="004D54BA" w:rsidP="00C82A3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3" w:type="dxa"/>
            <w:textDirection w:val="btLr"/>
          </w:tcPr>
          <w:p w:rsidR="004D54BA" w:rsidRPr="00602F82" w:rsidRDefault="004D54BA" w:rsidP="00C82A3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31" w:type="dxa"/>
            <w:textDirection w:val="btLr"/>
          </w:tcPr>
          <w:p w:rsidR="004D54BA" w:rsidRPr="00602F82" w:rsidRDefault="004D54BA" w:rsidP="00C82A3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00" w:type="dxa"/>
            <w:vMerge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9601F4">
        <w:tc>
          <w:tcPr>
            <w:tcW w:w="14981" w:type="dxa"/>
            <w:gridSpan w:val="16"/>
          </w:tcPr>
          <w:p w:rsidR="004D54BA" w:rsidRPr="00B068C5" w:rsidRDefault="004D54BA" w:rsidP="006F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C5">
              <w:rPr>
                <w:rFonts w:ascii="Times New Roman" w:hAnsi="Times New Roman"/>
                <w:b/>
                <w:sz w:val="24"/>
                <w:szCs w:val="24"/>
              </w:rPr>
              <w:t>ЖЭУ-1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4D54BA" w:rsidRPr="00602F82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г. Орша, </w:t>
            </w:r>
          </w:p>
          <w:p w:rsidR="004D54BA" w:rsidRPr="00602F82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ул. Шкловская 2-я, д. 5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4317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4D54BA" w:rsidRPr="00602F82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г. Орша, ул. Новаторов, </w:t>
            </w:r>
          </w:p>
          <w:p w:rsidR="004D54BA" w:rsidRPr="00602F82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2599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4037DD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4037DD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4037DD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4D54BA" w:rsidRPr="00602F82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г. Орша, ул. </w:t>
            </w:r>
            <w:proofErr w:type="spellStart"/>
            <w:r w:rsidRPr="00602F82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602F82">
              <w:rPr>
                <w:rFonts w:ascii="Times New Roman" w:hAnsi="Times New Roman"/>
                <w:sz w:val="24"/>
                <w:szCs w:val="24"/>
              </w:rPr>
              <w:t xml:space="preserve">, 4 (общ) 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</w:t>
            </w:r>
            <w:proofErr w:type="spellEnd"/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2648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800FBB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4D54BA" w:rsidRPr="00602F82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г. Орша, ул. 1 Августа, д. 6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5987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4D54BA" w:rsidRPr="00602F82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82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</w:p>
          <w:p w:rsidR="004D54BA" w:rsidRPr="00602F82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82">
              <w:rPr>
                <w:rFonts w:ascii="Times New Roman" w:hAnsi="Times New Roman"/>
                <w:sz w:val="24"/>
                <w:szCs w:val="24"/>
              </w:rPr>
              <w:t>ул.Новаторов</w:t>
            </w:r>
            <w:proofErr w:type="spellEnd"/>
            <w:r w:rsidRPr="00602F82">
              <w:rPr>
                <w:rFonts w:ascii="Times New Roman" w:hAnsi="Times New Roman"/>
                <w:sz w:val="24"/>
                <w:szCs w:val="24"/>
              </w:rPr>
              <w:t xml:space="preserve"> 12 (общ)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2613,5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D54BA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кровля, фасад, инженерные сети, пожарная сигнализация, электрика. </w:t>
            </w:r>
          </w:p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Орша, </w:t>
            </w:r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пр. Текстильщиков, д.30А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6008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D54BA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Орша, ул. Новаторов, </w:t>
            </w:r>
          </w:p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д. 18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</w:t>
            </w:r>
            <w:proofErr w:type="spellEnd"/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2872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4037DD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33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Орша, ул.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Перекопская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           д. 16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4196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пр.Текстильщиков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  д. 28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Сил. блоки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пр.Текстильщиков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  д. 24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2552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9F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балконов, фасадов, инженерных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Новаторов,4 (общ) 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982,6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6959C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9F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Ремонт, кровли, фасада, инженерных сетей, пожарная сигнализация, электрика.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пр.Текстильщиков</w:t>
            </w:r>
            <w:proofErr w:type="spellEnd"/>
          </w:p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19 (общ) 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1027,2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F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Ремонт, кровли, фасада, инженерных сетей, пожарная сигнализация, электрика.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2-я Шкловская           д. 3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2-я Шкловская          д. 6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2-я Шкловская          д. 8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ул.Новаторов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ул.З.Космодемьянской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 10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ул.З.Космодемьянской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 7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B95C8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Перекопская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   д. 81а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A83032" w:rsidRDefault="004D54BA" w:rsidP="00B9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Перекопская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4045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A83032" w:rsidRDefault="004D54BA" w:rsidP="00B9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ул.М.Лермонтова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д. 7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295B77" w:rsidRDefault="004D54BA" w:rsidP="0042130B">
            <w:pPr>
              <w:rPr>
                <w:color w:val="FF6600"/>
              </w:rPr>
            </w:pPr>
          </w:p>
        </w:tc>
        <w:tc>
          <w:tcPr>
            <w:tcW w:w="731" w:type="dxa"/>
          </w:tcPr>
          <w:p w:rsidR="004D54BA" w:rsidRPr="00A83032" w:rsidRDefault="004D54BA" w:rsidP="00B95C8E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ул.М.Лермонтова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  д. 9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295B77" w:rsidRDefault="004D54BA" w:rsidP="0042130B">
            <w:pPr>
              <w:rPr>
                <w:color w:val="FF6600"/>
              </w:rPr>
            </w:pPr>
          </w:p>
        </w:tc>
        <w:tc>
          <w:tcPr>
            <w:tcW w:w="731" w:type="dxa"/>
          </w:tcPr>
          <w:p w:rsidR="004D54BA" w:rsidRPr="00A83032" w:rsidRDefault="004D54BA" w:rsidP="00B95C8E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пр.Текстильщиков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 22а</w:t>
            </w:r>
          </w:p>
        </w:tc>
        <w:tc>
          <w:tcPr>
            <w:tcW w:w="1004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E209F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B95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ул.2-я Шкловская      д. 1</w:t>
            </w:r>
          </w:p>
        </w:tc>
        <w:tc>
          <w:tcPr>
            <w:tcW w:w="1004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A83032" w:rsidRDefault="004D54BA" w:rsidP="00B95C8E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ул.2-я Шкловская      д. 2</w:t>
            </w:r>
          </w:p>
        </w:tc>
        <w:tc>
          <w:tcPr>
            <w:tcW w:w="1004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A83032" w:rsidRDefault="004D54BA" w:rsidP="00B95C8E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10161" w:type="dxa"/>
            <w:gridSpan w:val="10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ЖЭУ-2</w:t>
            </w:r>
          </w:p>
        </w:tc>
        <w:tc>
          <w:tcPr>
            <w:tcW w:w="1289" w:type="dxa"/>
            <w:gridSpan w:val="4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rPr>
          <w:trHeight w:val="354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Пограничная,           д. 7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3803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Пограничная,          д. 11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3873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ул.Пограничная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2227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Владимира Ленина д. 34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1096,4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 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ул.Бориса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Хигрина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35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4134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Кирова</w:t>
            </w:r>
          </w:p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д. 11 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4109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Кирова</w:t>
            </w:r>
          </w:p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д. 17 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 ул. Александра Пушкина д. 8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4077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ул.Пограничная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001028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 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ул.Островского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001028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 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55" w:type="dxa"/>
          </w:tcPr>
          <w:p w:rsidR="004D54BA" w:rsidRPr="00D03F29" w:rsidRDefault="004D54BA" w:rsidP="0003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Кирова     д. 15</w:t>
            </w:r>
          </w:p>
        </w:tc>
        <w:tc>
          <w:tcPr>
            <w:tcW w:w="1004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98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750991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55" w:type="dxa"/>
          </w:tcPr>
          <w:p w:rsidR="004D54BA" w:rsidRPr="00D03F29" w:rsidRDefault="004D54BA" w:rsidP="0003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Толстого д.16</w:t>
            </w:r>
          </w:p>
        </w:tc>
        <w:tc>
          <w:tcPr>
            <w:tcW w:w="1004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98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750991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ул.Социалистич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10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Толстого д.6</w:t>
            </w:r>
          </w:p>
        </w:tc>
        <w:tc>
          <w:tcPr>
            <w:tcW w:w="1004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98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750991">
            <w:pPr>
              <w:jc w:val="center"/>
            </w:pPr>
          </w:p>
        </w:tc>
        <w:tc>
          <w:tcPr>
            <w:tcW w:w="731" w:type="dxa"/>
          </w:tcPr>
          <w:p w:rsidR="004D54BA" w:rsidRPr="00A8303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55" w:type="dxa"/>
          </w:tcPr>
          <w:p w:rsidR="004D54BA" w:rsidRPr="00D03F29" w:rsidRDefault="004D54BA" w:rsidP="0003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Мира д.31а</w:t>
            </w:r>
          </w:p>
        </w:tc>
        <w:tc>
          <w:tcPr>
            <w:tcW w:w="1004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98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750991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5" w:type="dxa"/>
          </w:tcPr>
          <w:p w:rsidR="004D54BA" w:rsidRPr="00D03F29" w:rsidRDefault="004D54BA" w:rsidP="0003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Мира д.33а</w:t>
            </w:r>
          </w:p>
        </w:tc>
        <w:tc>
          <w:tcPr>
            <w:tcW w:w="1004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98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750991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5" w:type="dxa"/>
          </w:tcPr>
          <w:p w:rsidR="004D54BA" w:rsidRPr="00D03F29" w:rsidRDefault="004D54BA" w:rsidP="0003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Мира д.29б</w:t>
            </w:r>
          </w:p>
        </w:tc>
        <w:tc>
          <w:tcPr>
            <w:tcW w:w="1004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98" w:type="dxa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75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750991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9601F4">
        <w:tc>
          <w:tcPr>
            <w:tcW w:w="14981" w:type="dxa"/>
            <w:gridSpan w:val="16"/>
          </w:tcPr>
          <w:p w:rsidR="004D54BA" w:rsidRPr="00D03F29" w:rsidRDefault="004D54BA" w:rsidP="003E7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ЖЭУ-3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Владимира Ленина, 236 (общ)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5063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6959C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Орша, ул. Людвига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Селицкого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1 (общ)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2706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6959C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ул.Владимира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Ленина 168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  <w:p w:rsidR="004D54BA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rPr>
          <w:trHeight w:val="525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Владимира Ленина, д. 179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2256,6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E209F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25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Владимира Ленина, д. 179а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E209F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25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Андреевщина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ул. Воинская, д. 2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E209F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ул.1 Мая д.66 (общежитие)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1139,8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</w:t>
            </w:r>
            <w:r>
              <w:rPr>
                <w:rFonts w:ascii="Times New Roman" w:hAnsi="Times New Roman"/>
                <w:sz w:val="24"/>
                <w:szCs w:val="24"/>
              </w:rPr>
              <w:t>ти пожарная сигнализация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Мая д.105 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Владимира Ленина, д. 178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5241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Жан-Поль Марата, д. 18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5821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Жан-Поль Марата, д. 16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485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ул.1 Мая д. 55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4BA" w:rsidRPr="00602F82" w:rsidRDefault="004D54BA" w:rsidP="00CB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</w:t>
            </w:r>
            <w:proofErr w:type="spellEnd"/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ул.Якова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Свердлова д. 13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4695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ул.Якова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Свердлова д. 15</w:t>
            </w:r>
          </w:p>
        </w:tc>
        <w:tc>
          <w:tcPr>
            <w:tcW w:w="1004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4704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 1 Мая  д. 59</w:t>
            </w:r>
          </w:p>
        </w:tc>
        <w:tc>
          <w:tcPr>
            <w:tcW w:w="1004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ул.Тараса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Шевченко д.44 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3486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ул.Тараса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Шевченко д.54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ул.Тараса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Шевченко д.52 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ул.Якова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Свердлова д. 21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Блочный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3761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ул.Владимира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Ленина д.58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5</w:t>
            </w:r>
          </w:p>
        </w:tc>
        <w:tc>
          <w:tcPr>
            <w:tcW w:w="1004" w:type="dxa"/>
          </w:tcPr>
          <w:p w:rsidR="004D54BA" w:rsidRPr="00BF4DA4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A4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6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7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15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12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20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9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10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11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1 Молодежная           д. 14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Д.Митьковщина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Д.Митьковщина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004" w:type="dxa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фасада, входов</w:t>
            </w:r>
          </w:p>
        </w:tc>
      </w:tr>
      <w:tr w:rsidR="004D54BA" w:rsidRPr="00602F82" w:rsidTr="006A32C9">
        <w:tc>
          <w:tcPr>
            <w:tcW w:w="10727" w:type="dxa"/>
            <w:gridSpan w:val="13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ЖЭУ-4</w:t>
            </w:r>
          </w:p>
        </w:tc>
        <w:tc>
          <w:tcPr>
            <w:tcW w:w="4254" w:type="dxa"/>
            <w:gridSpan w:val="3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Ивана Флерова, д.8а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5498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Георгия Семенова д. 35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3073,2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инженерные сети</w:t>
            </w:r>
            <w:r>
              <w:rPr>
                <w:rFonts w:ascii="Times New Roman" w:hAnsi="Times New Roman"/>
                <w:sz w:val="24"/>
                <w:szCs w:val="24"/>
              </w:rPr>
              <w:t>, окна двери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ул.Могилевская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д. 85/1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2409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B32BB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B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Замена внутридомовых сетей электроснабжения</w:t>
            </w:r>
          </w:p>
        </w:tc>
      </w:tr>
      <w:tr w:rsidR="004D54BA" w:rsidRPr="00602F82" w:rsidTr="006A32C9">
        <w:trPr>
          <w:trHeight w:val="551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55" w:type="dxa"/>
          </w:tcPr>
          <w:p w:rsidR="004D54BA" w:rsidRPr="00D03F29" w:rsidRDefault="004D54BA" w:rsidP="00A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Георгия Семенова, д.23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5536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51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Ивана Флерова, д.12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5441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51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Ивана Флерова, д.16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51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д.29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E209F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30CD1" w:rsidRDefault="004D54BA" w:rsidP="00421E92">
            <w:pPr>
              <w:jc w:val="center"/>
              <w:rPr>
                <w:color w:val="0000FF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ул.Ивана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Флерова          д. 4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14460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A8303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ул.Ивана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Флерова          д. 9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4131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ул.Ивана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Флерова     д. 11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4899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A8303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ул.Ивана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Флерова        д. 24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4036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A8303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д.Загородная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709,88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3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д.Загородная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772,4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3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83032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ул.Могилевская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   д. 85/3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2F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ул.Могилевская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д. 85/4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3444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2F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Заднепровская  д.4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11216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2F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д.3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2F3541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д.6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2F3541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д.6а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3321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A8303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2F3541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83032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д.14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8087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E209F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2F3541">
            <w:pPr>
              <w:jc w:val="center"/>
            </w:pPr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DE7A5B" w:rsidRDefault="004D54BA" w:rsidP="0091404E">
            <w:pPr>
              <w:jc w:val="center"/>
              <w:rPr>
                <w:color w:val="FF6600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д.14а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E209F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2F3541">
            <w:pPr>
              <w:jc w:val="center"/>
            </w:pPr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DE7A5B" w:rsidRDefault="004D54BA" w:rsidP="0091404E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д.10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A8303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A83032" w:rsidRDefault="004D54BA" w:rsidP="00421E92"/>
        </w:tc>
        <w:tc>
          <w:tcPr>
            <w:tcW w:w="731" w:type="dxa"/>
          </w:tcPr>
          <w:p w:rsidR="004D54BA" w:rsidRPr="00A83032" w:rsidRDefault="004D54BA" w:rsidP="00421E92">
            <w:pPr>
              <w:jc w:val="center"/>
            </w:pPr>
            <w:r w:rsidRPr="00A8303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д.16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8087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E209F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д.20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1A3CAB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AB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1A3CAB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AB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E209F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873F3F" w:rsidRDefault="004D54BA" w:rsidP="0091404E">
            <w:pPr>
              <w:jc w:val="center"/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55" w:type="dxa"/>
          </w:tcPr>
          <w:p w:rsidR="004D54BA" w:rsidRPr="00D03F29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д.27</w:t>
            </w:r>
          </w:p>
        </w:tc>
        <w:tc>
          <w:tcPr>
            <w:tcW w:w="1004" w:type="dxa"/>
          </w:tcPr>
          <w:p w:rsidR="004D54BA" w:rsidRPr="001342FD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F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98" w:type="dxa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FD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FD">
              <w:rPr>
                <w:rFonts w:ascii="Times New Roman" w:hAnsi="Times New Roman"/>
                <w:sz w:val="24"/>
                <w:szCs w:val="24"/>
              </w:rPr>
              <w:t>4054</w:t>
            </w:r>
          </w:p>
        </w:tc>
        <w:tc>
          <w:tcPr>
            <w:tcW w:w="736" w:type="dxa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1342FD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1342FD" w:rsidRDefault="004D54BA" w:rsidP="00527C8B"/>
        </w:tc>
        <w:tc>
          <w:tcPr>
            <w:tcW w:w="731" w:type="dxa"/>
          </w:tcPr>
          <w:p w:rsidR="004D54BA" w:rsidRPr="001342FD" w:rsidRDefault="004D54BA" w:rsidP="0091404E">
            <w:pPr>
              <w:jc w:val="center"/>
            </w:pPr>
            <w:r w:rsidRPr="001342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55" w:type="dxa"/>
          </w:tcPr>
          <w:p w:rsidR="004D54BA" w:rsidRPr="00D03F29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д.31</w:t>
            </w:r>
          </w:p>
        </w:tc>
        <w:tc>
          <w:tcPr>
            <w:tcW w:w="1004" w:type="dxa"/>
          </w:tcPr>
          <w:p w:rsidR="004D54BA" w:rsidRPr="00602F82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4026</w:t>
            </w:r>
          </w:p>
        </w:tc>
        <w:tc>
          <w:tcPr>
            <w:tcW w:w="736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E209F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B145B2" w:rsidRDefault="004D54BA" w:rsidP="0091404E">
            <w:pPr>
              <w:jc w:val="center"/>
            </w:pPr>
            <w:r w:rsidRPr="00B145B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55" w:type="dxa"/>
          </w:tcPr>
          <w:p w:rsidR="004D54BA" w:rsidRPr="00D03F29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ул.Георгия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Семенова д.33</w:t>
            </w:r>
          </w:p>
        </w:tc>
        <w:tc>
          <w:tcPr>
            <w:tcW w:w="1004" w:type="dxa"/>
          </w:tcPr>
          <w:p w:rsidR="004D54BA" w:rsidRDefault="004D54BA" w:rsidP="005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98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4056</w:t>
            </w:r>
          </w:p>
        </w:tc>
        <w:tc>
          <w:tcPr>
            <w:tcW w:w="736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E209F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52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B145B2" w:rsidRDefault="004D54BA" w:rsidP="00914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A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9601F4">
        <w:tc>
          <w:tcPr>
            <w:tcW w:w="14981" w:type="dxa"/>
            <w:gridSpan w:val="16"/>
          </w:tcPr>
          <w:p w:rsidR="004D54BA" w:rsidRPr="00D03F29" w:rsidRDefault="004D54BA" w:rsidP="00C20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ЖЭУ-5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Ивана Якубовского, 73 (общ)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Орша, </w:t>
            </w:r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ул. Красногвардейская, д. 5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Оша, ул. Василия Молокова, д. 20а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4358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 47а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замена стояков водоснабжения, канализации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 49а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3701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замена стояков водоснабжения, канализации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Константина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20а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4097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Утепление торцевых стен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ул.Василия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Молокова д.20а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4358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Утепление торцевых стен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Александра Матросова, д. 11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г. Орша, ул. Ивана Якубовского, 93 (общ)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4255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Орша, ул. Мира, д. 63 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6553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71 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4872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55а</w:t>
            </w:r>
          </w:p>
        </w:tc>
        <w:tc>
          <w:tcPr>
            <w:tcW w:w="1004" w:type="dxa"/>
          </w:tcPr>
          <w:p w:rsidR="004D54BA" w:rsidRPr="00001028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736" w:type="dxa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001028" w:rsidRDefault="004D54BA" w:rsidP="00B14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001028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001028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28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55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46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58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70</w:t>
            </w:r>
          </w:p>
        </w:tc>
        <w:tc>
          <w:tcPr>
            <w:tcW w:w="1004" w:type="dxa"/>
          </w:tcPr>
          <w:p w:rsidR="004D54BA" w:rsidRPr="00822409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0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98" w:type="dxa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09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09">
              <w:rPr>
                <w:rFonts w:ascii="Times New Roman" w:hAnsi="Times New Roman"/>
                <w:sz w:val="24"/>
                <w:szCs w:val="24"/>
              </w:rPr>
              <w:t>2416</w:t>
            </w:r>
          </w:p>
        </w:tc>
        <w:tc>
          <w:tcPr>
            <w:tcW w:w="736" w:type="dxa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22409" w:rsidRDefault="004D54BA">
            <w:r w:rsidRPr="0082240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2240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82240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09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ул.Александра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Матросова д. 48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5570F" w:rsidRDefault="004D54BA"/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55" w:type="dxa"/>
          </w:tcPr>
          <w:p w:rsidR="004D54BA" w:rsidRPr="00D03F29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ул.Александра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Матросова д. 44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5570F" w:rsidRDefault="004D54BA"/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55" w:type="dxa"/>
          </w:tcPr>
          <w:p w:rsidR="004D54BA" w:rsidRPr="00D03F29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ул.Александра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Матросова д. 46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A5570F" w:rsidRDefault="004D54BA"/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55" w:type="dxa"/>
          </w:tcPr>
          <w:p w:rsidR="004D54BA" w:rsidRPr="00D03F29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ул.Константина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55" w:type="dxa"/>
          </w:tcPr>
          <w:p w:rsidR="004D54BA" w:rsidRPr="00D03F29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ул.Константина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24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30B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Default="004D54BA" w:rsidP="0042130B"/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55" w:type="dxa"/>
          </w:tcPr>
          <w:p w:rsidR="004D54BA" w:rsidRPr="00D03F29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ул.Константина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22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30B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Default="004D54BA" w:rsidP="0042130B"/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ул.Александра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Матросова д. 50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5570F" w:rsidRDefault="004D54BA" w:rsidP="00421E92">
            <w:r w:rsidRPr="00A5570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ул.Василия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Молокова д. 35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5570F" w:rsidRDefault="004D54BA" w:rsidP="00421E92">
            <w:r w:rsidRPr="00A5570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ул.Василия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Молокова д. 20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4392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A5570F" w:rsidRDefault="004D54BA" w:rsidP="00421E92">
            <w:r w:rsidRPr="00A5570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пер.Дальний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873F3F" w:rsidRDefault="004D54BA" w:rsidP="0042130B"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55" w:type="dxa"/>
          </w:tcPr>
          <w:p w:rsidR="004D54BA" w:rsidRPr="00D03F29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ул.Василия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Молокова д.19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873F3F" w:rsidRDefault="004D54BA" w:rsidP="0042130B"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047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597"/>
        </w:trPr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55" w:type="dxa"/>
          </w:tcPr>
          <w:p w:rsidR="004D54BA" w:rsidRPr="00D03F29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Г.Орша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ул.Василия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Молокова д.26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4D54BA" w:rsidRPr="00873F3F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873F3F" w:rsidRDefault="004D54BA" w:rsidP="0042130B"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2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9601F4">
        <w:tc>
          <w:tcPr>
            <w:tcW w:w="14981" w:type="dxa"/>
            <w:gridSpan w:val="16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29">
              <w:rPr>
                <w:rFonts w:ascii="Times New Roman" w:hAnsi="Times New Roman"/>
                <w:b/>
                <w:sz w:val="24"/>
                <w:szCs w:val="24"/>
              </w:rPr>
              <w:t>ЖЭУ-7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. Ореховск, </w:t>
            </w:r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БелГРЭС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. Ореховск, </w:t>
            </w:r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БелГРЭС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F82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д. Малое Бабино, д.1</w:t>
            </w:r>
          </w:p>
        </w:tc>
        <w:tc>
          <w:tcPr>
            <w:tcW w:w="1004" w:type="dxa"/>
          </w:tcPr>
          <w:p w:rsidR="004D54BA" w:rsidRPr="00602F82" w:rsidRDefault="004D54BA" w:rsidP="00DD3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балконы, швы,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55" w:type="dxa"/>
          </w:tcPr>
          <w:p w:rsidR="004D54BA" w:rsidRPr="00D03F29" w:rsidRDefault="004D54BA" w:rsidP="00036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д. Малое Бабино, д.2</w:t>
            </w:r>
          </w:p>
        </w:tc>
        <w:tc>
          <w:tcPr>
            <w:tcW w:w="1004" w:type="dxa"/>
          </w:tcPr>
          <w:p w:rsidR="004D54BA" w:rsidRPr="00602F82" w:rsidRDefault="004D54BA" w:rsidP="00DD3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6" w:type="dxa"/>
          </w:tcPr>
          <w:p w:rsidR="004D54BA" w:rsidRPr="00602F82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873F3F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036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балконы, швы,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Межево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ул. Центральная, д. 63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балконы, швы,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Межево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ул. Центральная, д. 69</w:t>
            </w:r>
          </w:p>
        </w:tc>
        <w:tc>
          <w:tcPr>
            <w:tcW w:w="1004" w:type="dxa"/>
          </w:tcPr>
          <w:p w:rsidR="004D54BA" w:rsidRPr="00602F82" w:rsidRDefault="004D54BA" w:rsidP="00DD3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балконы, швы,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6а</w:t>
            </w:r>
          </w:p>
        </w:tc>
        <w:tc>
          <w:tcPr>
            <w:tcW w:w="1004" w:type="dxa"/>
          </w:tcPr>
          <w:p w:rsidR="004D54BA" w:rsidRPr="00602F82" w:rsidRDefault="004D54BA" w:rsidP="004F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1015,22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торцевых стен</w:t>
            </w:r>
          </w:p>
        </w:tc>
      </w:tr>
      <w:tr w:rsidR="004D54BA" w:rsidRPr="00602F82" w:rsidTr="009601F4">
        <w:tc>
          <w:tcPr>
            <w:tcW w:w="14981" w:type="dxa"/>
            <w:gridSpan w:val="16"/>
          </w:tcPr>
          <w:p w:rsidR="004D54BA" w:rsidRPr="00D03F29" w:rsidRDefault="004D54BA" w:rsidP="00D00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ЖЭУ-8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ул.  Комсомольская д.4 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утепление торцевых стен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55" w:type="dxa"/>
          </w:tcPr>
          <w:p w:rsidR="004D54BA" w:rsidRPr="00D03F29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ул. Николая Островского, д. 2 (общ)</w:t>
            </w:r>
          </w:p>
        </w:tc>
        <w:tc>
          <w:tcPr>
            <w:tcW w:w="1004" w:type="dxa"/>
          </w:tcPr>
          <w:p w:rsidR="004D54BA" w:rsidRPr="00602F82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98" w:type="dxa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2355</w:t>
            </w:r>
          </w:p>
        </w:tc>
        <w:tc>
          <w:tcPr>
            <w:tcW w:w="736" w:type="dxa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DD7BEF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BE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DD3A00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28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кровля, фасад, инженерные сети </w:t>
            </w:r>
            <w:r w:rsidRPr="00602F82">
              <w:rPr>
                <w:rFonts w:ascii="Times New Roman" w:hAnsi="Times New Roman"/>
                <w:sz w:val="24"/>
                <w:szCs w:val="24"/>
              </w:rPr>
              <w:lastRenderedPageBreak/>
              <w:t>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ул. Николая Сорокина, д. 1 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4322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ул. Николая Сорокина, д. 4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3262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ул. Николая Сорокина, д. 6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3394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ул. Владимира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Корбана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ул.Владимира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Корбана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6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ул.Оршанская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26 (общ)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1883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363FD9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55" w:type="dxa"/>
          </w:tcPr>
          <w:p w:rsidR="004D54BA" w:rsidRPr="00D03F29" w:rsidRDefault="004D54BA" w:rsidP="004F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>, ул. Набережная, 2 (общ)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с.панели</w:t>
            </w:r>
            <w:proofErr w:type="spellEnd"/>
          </w:p>
        </w:tc>
        <w:tc>
          <w:tcPr>
            <w:tcW w:w="1080" w:type="dxa"/>
            <w:gridSpan w:val="2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736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363FD9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255" w:type="dxa"/>
          </w:tcPr>
          <w:p w:rsidR="004D54BA" w:rsidRPr="00D03F29" w:rsidRDefault="004D54BA" w:rsidP="004F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ул. Оршанская, 11</w:t>
            </w:r>
          </w:p>
          <w:p w:rsidR="004D54BA" w:rsidRPr="00D03F29" w:rsidRDefault="004D54BA" w:rsidP="004F6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(общ)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3039</w:t>
            </w:r>
          </w:p>
        </w:tc>
        <w:tc>
          <w:tcPr>
            <w:tcW w:w="736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363FD9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873F3F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F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 пожарная сигнализация, электр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23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1592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5B2858" w:rsidRDefault="004D54BA" w:rsidP="0042130B"/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23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932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Default="004D54BA" w:rsidP="0042130B"/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23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1333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Default="004D54BA" w:rsidP="0042130B"/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23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890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Default="004D54BA" w:rsidP="0042130B"/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F20561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Default="004D54BA" w:rsidP="0042130B"/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DD3A00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DD3A00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DD3A00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д.14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F223B" w:rsidRDefault="004D54BA" w:rsidP="00421E92">
            <w:r w:rsidRPr="006F2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DD3A00" w:rsidRDefault="004D54BA" w:rsidP="00421E92"/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д.8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55" w:type="dxa"/>
          </w:tcPr>
          <w:p w:rsidR="004D54BA" w:rsidRPr="00D03F29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Первомайская д.13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89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C71751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5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55" w:type="dxa"/>
          </w:tcPr>
          <w:p w:rsidR="004D54BA" w:rsidRPr="00D03F29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004" w:type="dxa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89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 w:rsidP="00287CA0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28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ул.Оршанская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9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C71751" w:rsidRDefault="004D54BA" w:rsidP="00630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5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E9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ул.Оршанская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д.20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ул.Оршанская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д.22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ул.Оршанская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д.28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ул.Владимира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Корбана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3548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DD3A00" w:rsidRDefault="004D54BA" w:rsidP="0042130B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ул.Владимира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Корбана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DD3A00" w:rsidRDefault="004D54BA" w:rsidP="0042130B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ул.Владимира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Корбана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Default="004D54BA"/>
        </w:tc>
        <w:tc>
          <w:tcPr>
            <w:tcW w:w="731" w:type="dxa"/>
          </w:tcPr>
          <w:p w:rsidR="004D54BA" w:rsidRPr="00DD3A00" w:rsidRDefault="004D54BA" w:rsidP="0042130B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7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 w:rsidP="00977F09">
            <w:pPr>
              <w:jc w:val="center"/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DD3A00" w:rsidRDefault="004D54BA" w:rsidP="00977F09">
            <w:pPr>
              <w:jc w:val="center"/>
            </w:pPr>
            <w:r w:rsidRPr="00DD3A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873F3F" w:rsidRDefault="004D54BA" w:rsidP="0097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255" w:type="dxa"/>
          </w:tcPr>
          <w:p w:rsidR="004D54BA" w:rsidRPr="00D03F29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Г.Барань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004" w:type="dxa"/>
          </w:tcPr>
          <w:p w:rsidR="004D54BA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/>
        </w:tc>
        <w:tc>
          <w:tcPr>
            <w:tcW w:w="731" w:type="dxa"/>
          </w:tcPr>
          <w:p w:rsidR="004D54BA" w:rsidRPr="00873F3F" w:rsidRDefault="004D54BA" w:rsidP="0097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rPr>
          <w:trHeight w:val="347"/>
        </w:trPr>
        <w:tc>
          <w:tcPr>
            <w:tcW w:w="14981" w:type="dxa"/>
            <w:gridSpan w:val="16"/>
          </w:tcPr>
          <w:p w:rsidR="004D54BA" w:rsidRPr="00D03F29" w:rsidRDefault="004D54BA" w:rsidP="00C20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ЖЭУ-9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Козловичи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>ул. Восточная, д. 4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80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сети, балконы, швы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аг.Бабиничи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ул.Фабричная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004" w:type="dxa"/>
          </w:tcPr>
          <w:p w:rsidR="004D54BA" w:rsidRPr="005A4569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69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5A4569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5A4569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69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5A4569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69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873F3F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3E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255" w:type="dxa"/>
          </w:tcPr>
          <w:p w:rsidR="004D54BA" w:rsidRPr="00D03F29" w:rsidRDefault="004D54BA" w:rsidP="000C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Д.Магеровка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д.31</w:t>
            </w:r>
          </w:p>
        </w:tc>
        <w:tc>
          <w:tcPr>
            <w:tcW w:w="1004" w:type="dxa"/>
          </w:tcPr>
          <w:p w:rsidR="004D54BA" w:rsidRPr="005A4569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898" w:type="dxa"/>
          </w:tcPr>
          <w:p w:rsidR="004D54BA" w:rsidRPr="005A4569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5A4569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5A4569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360,09</w:t>
            </w:r>
          </w:p>
        </w:tc>
        <w:tc>
          <w:tcPr>
            <w:tcW w:w="736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E209F2" w:rsidRDefault="004D54BA" w:rsidP="0085104A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A5570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4D54BA" w:rsidRPr="006F223B" w:rsidRDefault="004D54BA" w:rsidP="000C44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75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д.Понизовье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ул. Школьная д. 166</w:t>
            </w:r>
          </w:p>
        </w:tc>
        <w:tc>
          <w:tcPr>
            <w:tcW w:w="1004" w:type="dxa"/>
          </w:tcPr>
          <w:p w:rsidR="004D54BA" w:rsidRPr="005A456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98" w:type="dxa"/>
          </w:tcPr>
          <w:p w:rsidR="004D54BA" w:rsidRPr="005A456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54BA" w:rsidRPr="005A456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80" w:type="dxa"/>
            <w:gridSpan w:val="2"/>
          </w:tcPr>
          <w:p w:rsidR="004D54BA" w:rsidRPr="005A456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438,1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B246F5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873F3F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F3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фасад, инженерные сети</w:t>
            </w:r>
          </w:p>
        </w:tc>
      </w:tr>
      <w:tr w:rsidR="004D54BA" w:rsidRPr="00602F82" w:rsidTr="006A32C9">
        <w:tc>
          <w:tcPr>
            <w:tcW w:w="14981" w:type="dxa"/>
            <w:gridSpan w:val="16"/>
          </w:tcPr>
          <w:p w:rsidR="004D54BA" w:rsidRPr="00D03F29" w:rsidRDefault="004D54BA" w:rsidP="00C20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ЖЭУ-10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</w:p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д.385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3443</w:t>
            </w: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F223B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C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инженерные сети, ремонт стыков стеновых панелей</w:t>
            </w:r>
            <w:r>
              <w:rPr>
                <w:rFonts w:ascii="Times New Roman" w:hAnsi="Times New Roman"/>
                <w:sz w:val="24"/>
                <w:szCs w:val="24"/>
              </w:rPr>
              <w:t>, утепление торца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д.386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3435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F223B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инженерные сети, ремонт стыков стеновых панелей</w:t>
            </w:r>
            <w:r>
              <w:rPr>
                <w:rFonts w:ascii="Times New Roman" w:hAnsi="Times New Roman"/>
                <w:sz w:val="24"/>
                <w:szCs w:val="24"/>
              </w:rPr>
              <w:t>, утепление торца</w:t>
            </w:r>
          </w:p>
          <w:p w:rsidR="004D54BA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д.387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3431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F223B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инженерные сети, ремонт стыков стеновых панелей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lastRenderedPageBreak/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д.388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3403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F223B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Кровля, инженерные </w:t>
            </w:r>
            <w:r w:rsidRPr="00602F82">
              <w:rPr>
                <w:rFonts w:ascii="Times New Roman" w:hAnsi="Times New Roman"/>
                <w:sz w:val="24"/>
                <w:szCs w:val="24"/>
              </w:rPr>
              <w:lastRenderedPageBreak/>
              <w:t>сети, ремонт стыков стеновых панелей</w:t>
            </w:r>
            <w:r>
              <w:rPr>
                <w:rFonts w:ascii="Times New Roman" w:hAnsi="Times New Roman"/>
                <w:sz w:val="24"/>
                <w:szCs w:val="24"/>
              </w:rPr>
              <w:t>, утепление торца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д.389</w:t>
            </w:r>
          </w:p>
        </w:tc>
        <w:tc>
          <w:tcPr>
            <w:tcW w:w="1004" w:type="dxa"/>
          </w:tcPr>
          <w:p w:rsidR="004D54BA" w:rsidRPr="00602F82" w:rsidRDefault="004D54BA" w:rsidP="00C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F223B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Кровля, инженерные сети, ремонт стыков стеновых панелей, утепление торца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ул.Бетонная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406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3412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F223B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F0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инженерных сетей, ремонт стыков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еновых панелей,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утеплен.торцов</w:t>
            </w:r>
            <w:proofErr w:type="spellEnd"/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ул.Бетонная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410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B9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 xml:space="preserve">    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инженерных сетей, ремонт стыков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панелей,утеплен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торцов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41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B9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522,36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43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82">
              <w:rPr>
                <w:rFonts w:ascii="Times New Roman" w:hAnsi="Times New Roman"/>
                <w:sz w:val="24"/>
                <w:szCs w:val="24"/>
              </w:rPr>
              <w:t>блочн</w:t>
            </w:r>
            <w:proofErr w:type="spellEnd"/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230,15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B246F5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55" w:type="dxa"/>
          </w:tcPr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49</w:t>
            </w:r>
          </w:p>
        </w:tc>
        <w:tc>
          <w:tcPr>
            <w:tcW w:w="1004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898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472,78</w:t>
            </w:r>
          </w:p>
        </w:tc>
        <w:tc>
          <w:tcPr>
            <w:tcW w:w="736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0C456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6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gridSpan w:val="3"/>
          </w:tcPr>
          <w:p w:rsidR="004D54BA" w:rsidRPr="00DD3A00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421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421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45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DD7BEF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47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143,68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DD7BEF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53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325,59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55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409,45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аг.Лисуны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57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308,89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модернизация системы отопления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29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Болбасово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замена инженерных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</w:p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Грицевца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10 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ремонт инженерных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55" w:type="dxa"/>
          </w:tcPr>
          <w:p w:rsidR="004D54BA" w:rsidRPr="00D03F29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г.п.Болбасово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29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D03F29">
              <w:rPr>
                <w:rFonts w:ascii="Times New Roman" w:hAnsi="Times New Roman"/>
                <w:sz w:val="24"/>
                <w:szCs w:val="24"/>
              </w:rPr>
              <w:t xml:space="preserve"> д. 44</w:t>
            </w:r>
          </w:p>
        </w:tc>
        <w:tc>
          <w:tcPr>
            <w:tcW w:w="1004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89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</w:tcPr>
          <w:p w:rsidR="004D54BA" w:rsidRPr="00602F82" w:rsidRDefault="004D54BA" w:rsidP="0016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0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736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4D54BA" w:rsidRPr="00DD3A00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0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42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D54BA" w:rsidRPr="00602F82" w:rsidRDefault="004D54BA" w:rsidP="00160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D54BA" w:rsidRPr="00602F82" w:rsidRDefault="004D54BA" w:rsidP="00E00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82">
              <w:rPr>
                <w:rFonts w:ascii="Times New Roman" w:hAnsi="Times New Roman"/>
                <w:sz w:val="24"/>
                <w:szCs w:val="24"/>
              </w:rPr>
              <w:t>ремонт кровли, ремонт инженерных сетей</w:t>
            </w:r>
          </w:p>
        </w:tc>
      </w:tr>
      <w:tr w:rsidR="004D54BA" w:rsidRPr="00602F82" w:rsidTr="006A32C9">
        <w:tc>
          <w:tcPr>
            <w:tcW w:w="668" w:type="dxa"/>
          </w:tcPr>
          <w:p w:rsidR="004D54BA" w:rsidRPr="00D03F29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D54BA" w:rsidRPr="00D03F29" w:rsidRDefault="004D54BA" w:rsidP="00991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F2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04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36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18" w:type="dxa"/>
          </w:tcPr>
          <w:p w:rsidR="004D54BA" w:rsidRPr="00A35F21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70,3</w:t>
            </w:r>
          </w:p>
        </w:tc>
        <w:tc>
          <w:tcPr>
            <w:tcW w:w="746" w:type="dxa"/>
            <w:gridSpan w:val="3"/>
          </w:tcPr>
          <w:p w:rsidR="004D54BA" w:rsidRPr="00A35F21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542" w:type="dxa"/>
          </w:tcPr>
          <w:p w:rsidR="004D54BA" w:rsidRPr="0039061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615">
              <w:rPr>
                <w:rFonts w:ascii="Times New Roman" w:hAnsi="Times New Roman"/>
                <w:b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D54BA" w:rsidRPr="00333895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409">
              <w:rPr>
                <w:rFonts w:ascii="Times New Roman" w:hAnsi="Times New Roman"/>
                <w:b/>
                <w:sz w:val="24"/>
                <w:szCs w:val="24"/>
              </w:rPr>
              <w:t>105,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4D54BA" w:rsidRPr="00A27B91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00" w:type="dxa"/>
          </w:tcPr>
          <w:p w:rsidR="004D54BA" w:rsidRPr="00602F82" w:rsidRDefault="004D54BA" w:rsidP="00991ED5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4D54BA" w:rsidRPr="00602F82" w:rsidRDefault="004D54BA" w:rsidP="00CC1288">
      <w:pPr>
        <w:spacing w:after="0" w:line="24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4D54BA" w:rsidRPr="00602F82" w:rsidRDefault="004D54BA" w:rsidP="00CC1288">
      <w:pPr>
        <w:spacing w:after="0" w:line="24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4D54BA" w:rsidRPr="00602F82" w:rsidRDefault="004D54BA" w:rsidP="00AE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82">
        <w:rPr>
          <w:rFonts w:ascii="Times New Roman" w:hAnsi="Times New Roman"/>
          <w:sz w:val="24"/>
          <w:szCs w:val="24"/>
        </w:rPr>
        <w:t xml:space="preserve">Генеральный директор            </w:t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r w:rsidRPr="00602F82">
        <w:rPr>
          <w:rFonts w:ascii="Times New Roman" w:hAnsi="Times New Roman"/>
          <w:sz w:val="24"/>
          <w:szCs w:val="24"/>
        </w:rPr>
        <w:tab/>
      </w:r>
      <w:proofErr w:type="spellStart"/>
      <w:r w:rsidRPr="00602F82">
        <w:rPr>
          <w:rFonts w:ascii="Times New Roman" w:hAnsi="Times New Roman"/>
          <w:sz w:val="24"/>
          <w:szCs w:val="24"/>
        </w:rPr>
        <w:t>С.А.Шидловский</w:t>
      </w:r>
      <w:proofErr w:type="spellEnd"/>
    </w:p>
    <w:sectPr w:rsidR="004D54BA" w:rsidRPr="00602F82" w:rsidSect="00563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753"/>
    <w:rsid w:val="00001028"/>
    <w:rsid w:val="00002A59"/>
    <w:rsid w:val="000035F2"/>
    <w:rsid w:val="0000494A"/>
    <w:rsid w:val="00006310"/>
    <w:rsid w:val="00014E7B"/>
    <w:rsid w:val="00032DF4"/>
    <w:rsid w:val="000360FC"/>
    <w:rsid w:val="0003698F"/>
    <w:rsid w:val="00036F78"/>
    <w:rsid w:val="00043313"/>
    <w:rsid w:val="00047552"/>
    <w:rsid w:val="00053BB9"/>
    <w:rsid w:val="0006436C"/>
    <w:rsid w:val="0006777F"/>
    <w:rsid w:val="00075CF8"/>
    <w:rsid w:val="00077896"/>
    <w:rsid w:val="00086F4C"/>
    <w:rsid w:val="000907BC"/>
    <w:rsid w:val="000A013A"/>
    <w:rsid w:val="000A3516"/>
    <w:rsid w:val="000A3603"/>
    <w:rsid w:val="000A755E"/>
    <w:rsid w:val="000A7F60"/>
    <w:rsid w:val="000C443B"/>
    <w:rsid w:val="000C4560"/>
    <w:rsid w:val="000C7120"/>
    <w:rsid w:val="000C7EBC"/>
    <w:rsid w:val="000D2B8C"/>
    <w:rsid w:val="000E2747"/>
    <w:rsid w:val="000F2727"/>
    <w:rsid w:val="000F620A"/>
    <w:rsid w:val="00100460"/>
    <w:rsid w:val="00102359"/>
    <w:rsid w:val="001279FC"/>
    <w:rsid w:val="00130DCC"/>
    <w:rsid w:val="00132BE9"/>
    <w:rsid w:val="001342FD"/>
    <w:rsid w:val="00136D3F"/>
    <w:rsid w:val="001407FF"/>
    <w:rsid w:val="001444E8"/>
    <w:rsid w:val="001542FB"/>
    <w:rsid w:val="00160711"/>
    <w:rsid w:val="001626BF"/>
    <w:rsid w:val="00163B5E"/>
    <w:rsid w:val="00176977"/>
    <w:rsid w:val="00192AC6"/>
    <w:rsid w:val="001937A7"/>
    <w:rsid w:val="00197A0F"/>
    <w:rsid w:val="001A3CAB"/>
    <w:rsid w:val="001B3877"/>
    <w:rsid w:val="001B4CF2"/>
    <w:rsid w:val="001B4D3A"/>
    <w:rsid w:val="001B7BBC"/>
    <w:rsid w:val="001C3391"/>
    <w:rsid w:val="001C601D"/>
    <w:rsid w:val="001C6223"/>
    <w:rsid w:val="001D03E8"/>
    <w:rsid w:val="001D1052"/>
    <w:rsid w:val="001D2805"/>
    <w:rsid w:val="001D2E1E"/>
    <w:rsid w:val="001D4D45"/>
    <w:rsid w:val="001D7D4A"/>
    <w:rsid w:val="001E1F31"/>
    <w:rsid w:val="0021270E"/>
    <w:rsid w:val="00221574"/>
    <w:rsid w:val="002215AE"/>
    <w:rsid w:val="0022161F"/>
    <w:rsid w:val="00222041"/>
    <w:rsid w:val="00225ACA"/>
    <w:rsid w:val="0023072F"/>
    <w:rsid w:val="00231CF4"/>
    <w:rsid w:val="0024260A"/>
    <w:rsid w:val="00242777"/>
    <w:rsid w:val="0024623E"/>
    <w:rsid w:val="002833AC"/>
    <w:rsid w:val="00287CA0"/>
    <w:rsid w:val="00295B77"/>
    <w:rsid w:val="002A17EB"/>
    <w:rsid w:val="002A4DAE"/>
    <w:rsid w:val="002C1DA8"/>
    <w:rsid w:val="002D66C4"/>
    <w:rsid w:val="002D6B07"/>
    <w:rsid w:val="002E107D"/>
    <w:rsid w:val="002E2B57"/>
    <w:rsid w:val="002E36F9"/>
    <w:rsid w:val="002F1C45"/>
    <w:rsid w:val="002F2A9F"/>
    <w:rsid w:val="002F3541"/>
    <w:rsid w:val="00305338"/>
    <w:rsid w:val="0032583A"/>
    <w:rsid w:val="00333895"/>
    <w:rsid w:val="003422A2"/>
    <w:rsid w:val="003514D1"/>
    <w:rsid w:val="003578A6"/>
    <w:rsid w:val="003609C5"/>
    <w:rsid w:val="00363FD9"/>
    <w:rsid w:val="003701C5"/>
    <w:rsid w:val="00370297"/>
    <w:rsid w:val="003721EA"/>
    <w:rsid w:val="003740D2"/>
    <w:rsid w:val="00374CBC"/>
    <w:rsid w:val="00380BCC"/>
    <w:rsid w:val="0039032B"/>
    <w:rsid w:val="00390615"/>
    <w:rsid w:val="003911D5"/>
    <w:rsid w:val="003936EB"/>
    <w:rsid w:val="00397480"/>
    <w:rsid w:val="003B091D"/>
    <w:rsid w:val="003C270D"/>
    <w:rsid w:val="003C4250"/>
    <w:rsid w:val="003D58BA"/>
    <w:rsid w:val="003E75B6"/>
    <w:rsid w:val="003F2B6B"/>
    <w:rsid w:val="003F34D2"/>
    <w:rsid w:val="003F5063"/>
    <w:rsid w:val="004037DD"/>
    <w:rsid w:val="00414B8D"/>
    <w:rsid w:val="0042130B"/>
    <w:rsid w:val="00421E92"/>
    <w:rsid w:val="0042364A"/>
    <w:rsid w:val="00435258"/>
    <w:rsid w:val="00442205"/>
    <w:rsid w:val="00446613"/>
    <w:rsid w:val="004471AB"/>
    <w:rsid w:val="004536EC"/>
    <w:rsid w:val="00465388"/>
    <w:rsid w:val="00465E4A"/>
    <w:rsid w:val="00467CD4"/>
    <w:rsid w:val="00471A94"/>
    <w:rsid w:val="004A3D6F"/>
    <w:rsid w:val="004A4AD8"/>
    <w:rsid w:val="004A4E5B"/>
    <w:rsid w:val="004C0B64"/>
    <w:rsid w:val="004C0D4B"/>
    <w:rsid w:val="004C23C9"/>
    <w:rsid w:val="004C6C2C"/>
    <w:rsid w:val="004C72DB"/>
    <w:rsid w:val="004D40C3"/>
    <w:rsid w:val="004D54BA"/>
    <w:rsid w:val="004D790D"/>
    <w:rsid w:val="004D7A81"/>
    <w:rsid w:val="004E52D9"/>
    <w:rsid w:val="004E5576"/>
    <w:rsid w:val="004E6630"/>
    <w:rsid w:val="004F047E"/>
    <w:rsid w:val="004F224A"/>
    <w:rsid w:val="004F6202"/>
    <w:rsid w:val="004F7672"/>
    <w:rsid w:val="0050756E"/>
    <w:rsid w:val="00513C69"/>
    <w:rsid w:val="00514092"/>
    <w:rsid w:val="0052101B"/>
    <w:rsid w:val="00523838"/>
    <w:rsid w:val="005257F1"/>
    <w:rsid w:val="00527C8B"/>
    <w:rsid w:val="00533BBF"/>
    <w:rsid w:val="0053540D"/>
    <w:rsid w:val="0056018B"/>
    <w:rsid w:val="00563753"/>
    <w:rsid w:val="00564747"/>
    <w:rsid w:val="005664B8"/>
    <w:rsid w:val="00570E7F"/>
    <w:rsid w:val="005713B6"/>
    <w:rsid w:val="00583A33"/>
    <w:rsid w:val="005A4569"/>
    <w:rsid w:val="005A5EDD"/>
    <w:rsid w:val="005B2858"/>
    <w:rsid w:val="005C3051"/>
    <w:rsid w:val="005D5368"/>
    <w:rsid w:val="005D7B71"/>
    <w:rsid w:val="005E2720"/>
    <w:rsid w:val="005E3589"/>
    <w:rsid w:val="005E442E"/>
    <w:rsid w:val="005E7A9C"/>
    <w:rsid w:val="005F07F5"/>
    <w:rsid w:val="00602F82"/>
    <w:rsid w:val="00603044"/>
    <w:rsid w:val="00605B97"/>
    <w:rsid w:val="006107C5"/>
    <w:rsid w:val="00612BFE"/>
    <w:rsid w:val="00615003"/>
    <w:rsid w:val="006166FC"/>
    <w:rsid w:val="00617137"/>
    <w:rsid w:val="00617EAE"/>
    <w:rsid w:val="00630CD1"/>
    <w:rsid w:val="00642E29"/>
    <w:rsid w:val="0064729D"/>
    <w:rsid w:val="006509C3"/>
    <w:rsid w:val="00663E9E"/>
    <w:rsid w:val="006703FA"/>
    <w:rsid w:val="00670FBC"/>
    <w:rsid w:val="00676EEC"/>
    <w:rsid w:val="0068018C"/>
    <w:rsid w:val="00684FB6"/>
    <w:rsid w:val="00694C5F"/>
    <w:rsid w:val="006959C2"/>
    <w:rsid w:val="006A32C9"/>
    <w:rsid w:val="006A56D6"/>
    <w:rsid w:val="006B0482"/>
    <w:rsid w:val="006B3919"/>
    <w:rsid w:val="006B6FD1"/>
    <w:rsid w:val="006C6881"/>
    <w:rsid w:val="006F223B"/>
    <w:rsid w:val="006F493B"/>
    <w:rsid w:val="007009EE"/>
    <w:rsid w:val="00701A03"/>
    <w:rsid w:val="00706798"/>
    <w:rsid w:val="00712236"/>
    <w:rsid w:val="007147DE"/>
    <w:rsid w:val="00730950"/>
    <w:rsid w:val="0073237C"/>
    <w:rsid w:val="00734130"/>
    <w:rsid w:val="007362DF"/>
    <w:rsid w:val="00743992"/>
    <w:rsid w:val="007444FB"/>
    <w:rsid w:val="00744AC1"/>
    <w:rsid w:val="00750991"/>
    <w:rsid w:val="007568BE"/>
    <w:rsid w:val="00756D5A"/>
    <w:rsid w:val="00762AE8"/>
    <w:rsid w:val="007B68E2"/>
    <w:rsid w:val="007B70E2"/>
    <w:rsid w:val="007D0609"/>
    <w:rsid w:val="007E28F4"/>
    <w:rsid w:val="007E495B"/>
    <w:rsid w:val="0080020E"/>
    <w:rsid w:val="00800FBB"/>
    <w:rsid w:val="00822409"/>
    <w:rsid w:val="00830DBE"/>
    <w:rsid w:val="00831930"/>
    <w:rsid w:val="00835296"/>
    <w:rsid w:val="008358B6"/>
    <w:rsid w:val="00835FB8"/>
    <w:rsid w:val="008401F9"/>
    <w:rsid w:val="00842AE3"/>
    <w:rsid w:val="0084488D"/>
    <w:rsid w:val="0085104A"/>
    <w:rsid w:val="00853F89"/>
    <w:rsid w:val="00862187"/>
    <w:rsid w:val="00873F3F"/>
    <w:rsid w:val="00875339"/>
    <w:rsid w:val="00890B1D"/>
    <w:rsid w:val="00890ED9"/>
    <w:rsid w:val="00893C0E"/>
    <w:rsid w:val="00893C1F"/>
    <w:rsid w:val="008A2225"/>
    <w:rsid w:val="008A48B4"/>
    <w:rsid w:val="008C1F25"/>
    <w:rsid w:val="008C75F0"/>
    <w:rsid w:val="008D0626"/>
    <w:rsid w:val="008D1402"/>
    <w:rsid w:val="008D2210"/>
    <w:rsid w:val="008D6C19"/>
    <w:rsid w:val="008E1CAB"/>
    <w:rsid w:val="008E3B25"/>
    <w:rsid w:val="008E59C4"/>
    <w:rsid w:val="008E7928"/>
    <w:rsid w:val="008E7ED7"/>
    <w:rsid w:val="00907313"/>
    <w:rsid w:val="00907B40"/>
    <w:rsid w:val="00911699"/>
    <w:rsid w:val="00912DAF"/>
    <w:rsid w:val="0091404E"/>
    <w:rsid w:val="00931CBB"/>
    <w:rsid w:val="00944DF2"/>
    <w:rsid w:val="009511CB"/>
    <w:rsid w:val="00954735"/>
    <w:rsid w:val="009601F4"/>
    <w:rsid w:val="0096203B"/>
    <w:rsid w:val="00962C78"/>
    <w:rsid w:val="0096682B"/>
    <w:rsid w:val="00977F09"/>
    <w:rsid w:val="00982BD0"/>
    <w:rsid w:val="00984D96"/>
    <w:rsid w:val="00991ED5"/>
    <w:rsid w:val="00992165"/>
    <w:rsid w:val="00996819"/>
    <w:rsid w:val="009A1624"/>
    <w:rsid w:val="009B03FC"/>
    <w:rsid w:val="009B33BF"/>
    <w:rsid w:val="009B4557"/>
    <w:rsid w:val="009B5137"/>
    <w:rsid w:val="009C7073"/>
    <w:rsid w:val="009D5D22"/>
    <w:rsid w:val="009E1C75"/>
    <w:rsid w:val="009E3EE0"/>
    <w:rsid w:val="009E701F"/>
    <w:rsid w:val="009F0E41"/>
    <w:rsid w:val="00A018E0"/>
    <w:rsid w:val="00A04A87"/>
    <w:rsid w:val="00A15AEB"/>
    <w:rsid w:val="00A23163"/>
    <w:rsid w:val="00A24982"/>
    <w:rsid w:val="00A27B91"/>
    <w:rsid w:val="00A353A3"/>
    <w:rsid w:val="00A35F21"/>
    <w:rsid w:val="00A37F84"/>
    <w:rsid w:val="00A45747"/>
    <w:rsid w:val="00A5570F"/>
    <w:rsid w:val="00A571BB"/>
    <w:rsid w:val="00A64CB2"/>
    <w:rsid w:val="00A7089C"/>
    <w:rsid w:val="00A814B5"/>
    <w:rsid w:val="00A83032"/>
    <w:rsid w:val="00A85B83"/>
    <w:rsid w:val="00A92609"/>
    <w:rsid w:val="00A96A8A"/>
    <w:rsid w:val="00AA3414"/>
    <w:rsid w:val="00AA7472"/>
    <w:rsid w:val="00AA7C00"/>
    <w:rsid w:val="00AB2560"/>
    <w:rsid w:val="00AC2FDB"/>
    <w:rsid w:val="00AC4D6C"/>
    <w:rsid w:val="00AD2AD3"/>
    <w:rsid w:val="00AE4CA6"/>
    <w:rsid w:val="00AE7C33"/>
    <w:rsid w:val="00AF750C"/>
    <w:rsid w:val="00B01043"/>
    <w:rsid w:val="00B068C5"/>
    <w:rsid w:val="00B145B2"/>
    <w:rsid w:val="00B14F3D"/>
    <w:rsid w:val="00B246F5"/>
    <w:rsid w:val="00B32A71"/>
    <w:rsid w:val="00B32BB9"/>
    <w:rsid w:val="00B45557"/>
    <w:rsid w:val="00B835E1"/>
    <w:rsid w:val="00B8570B"/>
    <w:rsid w:val="00B87314"/>
    <w:rsid w:val="00B93661"/>
    <w:rsid w:val="00B95C8E"/>
    <w:rsid w:val="00B96A53"/>
    <w:rsid w:val="00B97B03"/>
    <w:rsid w:val="00BA17B1"/>
    <w:rsid w:val="00BB39A6"/>
    <w:rsid w:val="00BC3D76"/>
    <w:rsid w:val="00BC40C5"/>
    <w:rsid w:val="00BC462E"/>
    <w:rsid w:val="00BD02EC"/>
    <w:rsid w:val="00BD7736"/>
    <w:rsid w:val="00BF1B3C"/>
    <w:rsid w:val="00BF1E4B"/>
    <w:rsid w:val="00BF33A7"/>
    <w:rsid w:val="00BF4DA4"/>
    <w:rsid w:val="00C02ED5"/>
    <w:rsid w:val="00C11B46"/>
    <w:rsid w:val="00C120CA"/>
    <w:rsid w:val="00C15A5A"/>
    <w:rsid w:val="00C17052"/>
    <w:rsid w:val="00C20D72"/>
    <w:rsid w:val="00C20EE0"/>
    <w:rsid w:val="00C26637"/>
    <w:rsid w:val="00C36992"/>
    <w:rsid w:val="00C4116C"/>
    <w:rsid w:val="00C436E4"/>
    <w:rsid w:val="00C6251A"/>
    <w:rsid w:val="00C71751"/>
    <w:rsid w:val="00C722A2"/>
    <w:rsid w:val="00C82A35"/>
    <w:rsid w:val="00C904C6"/>
    <w:rsid w:val="00C95E3E"/>
    <w:rsid w:val="00CB416F"/>
    <w:rsid w:val="00CB7F29"/>
    <w:rsid w:val="00CC1288"/>
    <w:rsid w:val="00CD2D07"/>
    <w:rsid w:val="00CE693F"/>
    <w:rsid w:val="00CF298F"/>
    <w:rsid w:val="00D00CE5"/>
    <w:rsid w:val="00D03F29"/>
    <w:rsid w:val="00D0758B"/>
    <w:rsid w:val="00D11F19"/>
    <w:rsid w:val="00D15385"/>
    <w:rsid w:val="00D2434E"/>
    <w:rsid w:val="00D3542E"/>
    <w:rsid w:val="00D409F2"/>
    <w:rsid w:val="00D41460"/>
    <w:rsid w:val="00D44A5B"/>
    <w:rsid w:val="00D4794E"/>
    <w:rsid w:val="00D50FD9"/>
    <w:rsid w:val="00D568D0"/>
    <w:rsid w:val="00D63089"/>
    <w:rsid w:val="00D74E9B"/>
    <w:rsid w:val="00D81519"/>
    <w:rsid w:val="00D85653"/>
    <w:rsid w:val="00D859AF"/>
    <w:rsid w:val="00D9375B"/>
    <w:rsid w:val="00D93F19"/>
    <w:rsid w:val="00D941CD"/>
    <w:rsid w:val="00D955D4"/>
    <w:rsid w:val="00DA4B8A"/>
    <w:rsid w:val="00DA7ACF"/>
    <w:rsid w:val="00DC74A0"/>
    <w:rsid w:val="00DD306E"/>
    <w:rsid w:val="00DD3A00"/>
    <w:rsid w:val="00DD7BEF"/>
    <w:rsid w:val="00DE30CF"/>
    <w:rsid w:val="00DE7A5B"/>
    <w:rsid w:val="00DF63A0"/>
    <w:rsid w:val="00DF7C6E"/>
    <w:rsid w:val="00E00949"/>
    <w:rsid w:val="00E0517F"/>
    <w:rsid w:val="00E05238"/>
    <w:rsid w:val="00E1044E"/>
    <w:rsid w:val="00E11A86"/>
    <w:rsid w:val="00E12367"/>
    <w:rsid w:val="00E209F2"/>
    <w:rsid w:val="00E20AEE"/>
    <w:rsid w:val="00E377B2"/>
    <w:rsid w:val="00E464CB"/>
    <w:rsid w:val="00E47658"/>
    <w:rsid w:val="00E47956"/>
    <w:rsid w:val="00E47FC4"/>
    <w:rsid w:val="00E503CC"/>
    <w:rsid w:val="00E53A18"/>
    <w:rsid w:val="00E547A6"/>
    <w:rsid w:val="00E61F44"/>
    <w:rsid w:val="00E7346C"/>
    <w:rsid w:val="00E81126"/>
    <w:rsid w:val="00E97483"/>
    <w:rsid w:val="00EC05EC"/>
    <w:rsid w:val="00EC41B7"/>
    <w:rsid w:val="00EC7B4F"/>
    <w:rsid w:val="00ED215A"/>
    <w:rsid w:val="00ED5F26"/>
    <w:rsid w:val="00EE1D38"/>
    <w:rsid w:val="00EE7980"/>
    <w:rsid w:val="00EF4B27"/>
    <w:rsid w:val="00EF6710"/>
    <w:rsid w:val="00F02FE5"/>
    <w:rsid w:val="00F10BD4"/>
    <w:rsid w:val="00F20561"/>
    <w:rsid w:val="00F411E7"/>
    <w:rsid w:val="00F8177B"/>
    <w:rsid w:val="00F8710C"/>
    <w:rsid w:val="00F933AF"/>
    <w:rsid w:val="00F97F84"/>
    <w:rsid w:val="00FA2F81"/>
    <w:rsid w:val="00FA38E3"/>
    <w:rsid w:val="00FB60F1"/>
    <w:rsid w:val="00FB7D92"/>
    <w:rsid w:val="00FC76F5"/>
    <w:rsid w:val="00FD06EF"/>
    <w:rsid w:val="00FE340C"/>
    <w:rsid w:val="00FE5803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965B2"/>
  <w15:docId w15:val="{D73B1B41-1126-4FF5-9091-BA68006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1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1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15</Pages>
  <Words>3030</Words>
  <Characters>17272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Бурец</dc:creator>
  <cp:keywords/>
  <dc:description/>
  <cp:lastModifiedBy>Пользователь Windows</cp:lastModifiedBy>
  <cp:revision>322</cp:revision>
  <cp:lastPrinted>2018-08-15T13:09:00Z</cp:lastPrinted>
  <dcterms:created xsi:type="dcterms:W3CDTF">2018-08-15T12:27:00Z</dcterms:created>
  <dcterms:modified xsi:type="dcterms:W3CDTF">2019-02-01T13:21:00Z</dcterms:modified>
</cp:coreProperties>
</file>