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9" w:rsidRDefault="00D55979" w:rsidP="00A37B22">
      <w:pPr>
        <w:spacing w:line="280" w:lineRule="exac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 w:rsidRPr="00A0193F">
        <w:rPr>
          <w:sz w:val="28"/>
          <w:szCs w:val="28"/>
        </w:rPr>
        <w:t>УТВЕРЖДАЮ</w:t>
      </w:r>
    </w:p>
    <w:p w:rsidR="00173144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Pr="00A0193F">
        <w:rPr>
          <w:sz w:val="28"/>
          <w:szCs w:val="28"/>
        </w:rPr>
        <w:t xml:space="preserve">иректор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КУП «</w:t>
      </w:r>
      <w:proofErr w:type="spellStart"/>
      <w:r>
        <w:rPr>
          <w:sz w:val="28"/>
          <w:szCs w:val="28"/>
        </w:rPr>
        <w:t>Оршакомхоз</w:t>
      </w:r>
      <w:proofErr w:type="spellEnd"/>
      <w:r>
        <w:rPr>
          <w:sz w:val="28"/>
          <w:szCs w:val="28"/>
        </w:rPr>
        <w:t>»</w:t>
      </w:r>
      <w:r w:rsidRPr="00A0193F">
        <w:rPr>
          <w:sz w:val="28"/>
          <w:szCs w:val="28"/>
        </w:rPr>
        <w:t xml:space="preserve"> </w:t>
      </w:r>
    </w:p>
    <w:p w:rsidR="00173144" w:rsidRPr="005579FD" w:rsidRDefault="00173144" w:rsidP="00173144">
      <w:pPr>
        <w:spacing w:line="280" w:lineRule="exact"/>
        <w:ind w:firstLine="5812"/>
        <w:rPr>
          <w:sz w:val="28"/>
          <w:szCs w:val="28"/>
        </w:rPr>
      </w:pPr>
      <w:proofErr w:type="spellStart"/>
      <w:r w:rsidRPr="005579FD">
        <w:rPr>
          <w:sz w:val="28"/>
          <w:szCs w:val="28"/>
        </w:rPr>
        <w:t>_____________С.А.Шидловский</w:t>
      </w:r>
      <w:proofErr w:type="spellEnd"/>
    </w:p>
    <w:p w:rsidR="00A37B22" w:rsidRDefault="00173144" w:rsidP="00173144">
      <w:pPr>
        <w:spacing w:line="28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_____________________201</w:t>
      </w:r>
      <w:r w:rsidR="00D9552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55979" w:rsidRDefault="00D55979" w:rsidP="00D55979">
      <w:pPr>
        <w:spacing w:line="280" w:lineRule="exact"/>
        <w:ind w:left="4500"/>
        <w:rPr>
          <w:sz w:val="28"/>
          <w:szCs w:val="28"/>
        </w:rPr>
      </w:pPr>
    </w:p>
    <w:p w:rsidR="00173144" w:rsidRDefault="00173144" w:rsidP="00D55979">
      <w:pPr>
        <w:spacing w:line="280" w:lineRule="exact"/>
        <w:ind w:left="4500"/>
        <w:rPr>
          <w:sz w:val="28"/>
          <w:szCs w:val="28"/>
        </w:rPr>
      </w:pPr>
    </w:p>
    <w:p w:rsidR="00D55979" w:rsidRDefault="00D55979" w:rsidP="00D55979">
      <w:pPr>
        <w:spacing w:line="280" w:lineRule="exact"/>
        <w:jc w:val="center"/>
      </w:pPr>
      <w:r>
        <w:t>Г Р А Ф И К</w:t>
      </w:r>
    </w:p>
    <w:p w:rsidR="005573A6" w:rsidRDefault="005573A6" w:rsidP="00D55979">
      <w:pPr>
        <w:spacing w:line="280" w:lineRule="exact"/>
        <w:jc w:val="center"/>
      </w:pPr>
      <w:r>
        <w:t xml:space="preserve">Проведения «прямых телефонных линий» </w:t>
      </w:r>
    </w:p>
    <w:p w:rsidR="00D55979" w:rsidRDefault="005573A6" w:rsidP="00D55979">
      <w:pPr>
        <w:spacing w:line="280" w:lineRule="exact"/>
        <w:jc w:val="center"/>
      </w:pPr>
      <w:r>
        <w:t>начальниками жилищно-эксплуатационных участков</w:t>
      </w:r>
    </w:p>
    <w:p w:rsidR="00D55979" w:rsidRDefault="00D55979" w:rsidP="005573A6">
      <w:pPr>
        <w:spacing w:line="280" w:lineRule="exact"/>
        <w:jc w:val="center"/>
      </w:pPr>
      <w:r>
        <w:t>КУП «</w:t>
      </w:r>
      <w:proofErr w:type="spellStart"/>
      <w:r>
        <w:t>Оршакомхоз</w:t>
      </w:r>
      <w:proofErr w:type="spellEnd"/>
      <w:r>
        <w:t xml:space="preserve">» </w:t>
      </w:r>
    </w:p>
    <w:p w:rsidR="005573A6" w:rsidRDefault="005573A6" w:rsidP="005573A6">
      <w:pPr>
        <w:spacing w:line="280" w:lineRule="exact"/>
        <w:jc w:val="center"/>
      </w:pPr>
    </w:p>
    <w:p w:rsidR="005573A6" w:rsidRDefault="005573A6" w:rsidP="005573A6">
      <w:pPr>
        <w:spacing w:line="280" w:lineRule="exact"/>
      </w:pPr>
      <w:r>
        <w:t xml:space="preserve">       Время проведения с 09.00 до 12.00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37"/>
        <w:gridCol w:w="1560"/>
        <w:gridCol w:w="1842"/>
        <w:gridCol w:w="1560"/>
        <w:gridCol w:w="1417"/>
      </w:tblGrid>
      <w:tr w:rsidR="00173144" w:rsidTr="00173144">
        <w:trPr>
          <w:trHeight w:val="5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Месяц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 квартал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2 квартал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3 квартал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ind w:left="-363" w:firstLine="363"/>
              <w:jc w:val="center"/>
            </w:pPr>
            <w:r>
              <w:t>4 квартал</w:t>
            </w:r>
          </w:p>
        </w:tc>
      </w:tr>
      <w:tr w:rsidR="00173144" w:rsidTr="00173144">
        <w:trPr>
          <w:trHeight w:val="876"/>
        </w:trPr>
        <w:tc>
          <w:tcPr>
            <w:tcW w:w="540" w:type="dxa"/>
            <w:vMerge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Должность, телефон</w:t>
            </w: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842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417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ЖЭУ 1 начальник</w:t>
            </w:r>
          </w:p>
          <w:p w:rsidR="00173144" w:rsidRDefault="00173144" w:rsidP="00C7440B">
            <w:pPr>
              <w:spacing w:line="280" w:lineRule="exact"/>
            </w:pPr>
            <w:r>
              <w:t>Морозов Олег Валентинович</w:t>
            </w:r>
          </w:p>
          <w:p w:rsidR="00173144" w:rsidRDefault="00173144" w:rsidP="00C7440B">
            <w:pPr>
              <w:spacing w:line="280" w:lineRule="exact"/>
            </w:pPr>
            <w:r>
              <w:t>тел. 8 0216 50-61-57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D9552B" w:rsidP="00C7440B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2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2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Чулец</w:t>
            </w:r>
            <w:proofErr w:type="spellEnd"/>
            <w:r>
              <w:t xml:space="preserve"> Игорь </w:t>
            </w:r>
            <w:proofErr w:type="spellStart"/>
            <w:r>
              <w:t>Михалйлович</w:t>
            </w:r>
            <w:proofErr w:type="spellEnd"/>
          </w:p>
          <w:p w:rsidR="00D9552B" w:rsidRDefault="00D9552B" w:rsidP="00173144">
            <w:r>
              <w:t>тел. 8 0216 21-62-50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3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3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Башлакова</w:t>
            </w:r>
            <w:proofErr w:type="spellEnd"/>
            <w:r>
              <w:t xml:space="preserve"> Евгения Владимировна</w:t>
            </w:r>
          </w:p>
          <w:p w:rsidR="00D9552B" w:rsidRDefault="00D9552B" w:rsidP="00173144">
            <w:r>
              <w:t>тел. 8 0216 44-24-15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4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4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Шишко</w:t>
            </w:r>
            <w:proofErr w:type="spellEnd"/>
            <w:r>
              <w:t xml:space="preserve"> Валерий Геннадьевич</w:t>
            </w:r>
          </w:p>
          <w:p w:rsidR="00D9552B" w:rsidRDefault="00D9552B" w:rsidP="00173144">
            <w:r>
              <w:t>тел. 8 0216 53-59-41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5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5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Буханов</w:t>
            </w:r>
            <w:proofErr w:type="spellEnd"/>
            <w:r>
              <w:t xml:space="preserve"> Александр Владимирович</w:t>
            </w:r>
          </w:p>
          <w:p w:rsidR="00D9552B" w:rsidRDefault="00D9552B" w:rsidP="00173144">
            <w:r>
              <w:t xml:space="preserve">тел. 8 0216 </w:t>
            </w:r>
            <w:r w:rsidRPr="00AA4742">
              <w:t>5</w:t>
            </w:r>
            <w:r>
              <w:t>0-23-65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6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7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Токмаков</w:t>
            </w:r>
            <w:proofErr w:type="spellEnd"/>
            <w:r>
              <w:t xml:space="preserve"> Максим Владимирович</w:t>
            </w:r>
          </w:p>
          <w:p w:rsidR="00D9552B" w:rsidRDefault="00D9552B" w:rsidP="00173144">
            <w:r>
              <w:t>тел. 8 0216 27-03-89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7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8</w:t>
            </w:r>
            <w:r w:rsidRPr="003817D3">
              <w:t xml:space="preserve"> начальник</w:t>
            </w:r>
          </w:p>
          <w:p w:rsidR="00D9552B" w:rsidRDefault="00D9552B" w:rsidP="00173144">
            <w:r>
              <w:t>Арнаутов Виктор Евгеньевич</w:t>
            </w:r>
          </w:p>
          <w:p w:rsidR="00D9552B" w:rsidRDefault="00D9552B" w:rsidP="00173144">
            <w:r>
              <w:t>тел. 8 0216 25-23-90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8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9</w:t>
            </w:r>
            <w:r w:rsidRPr="003817D3">
              <w:t xml:space="preserve"> начальник</w:t>
            </w:r>
          </w:p>
          <w:p w:rsidR="00D9552B" w:rsidRDefault="00D9552B" w:rsidP="00173144">
            <w:proofErr w:type="spellStart"/>
            <w:r>
              <w:t>Логимахов</w:t>
            </w:r>
            <w:proofErr w:type="spellEnd"/>
            <w:r>
              <w:t xml:space="preserve"> Иван Иванович</w:t>
            </w:r>
          </w:p>
          <w:p w:rsidR="00D9552B" w:rsidRDefault="00D9552B" w:rsidP="00173144">
            <w:r>
              <w:t>тел. 8 0216 28-75-67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  <w:tr w:rsidR="00D9552B" w:rsidTr="00173144">
        <w:tc>
          <w:tcPr>
            <w:tcW w:w="540" w:type="dxa"/>
            <w:shd w:val="clear" w:color="auto" w:fill="auto"/>
          </w:tcPr>
          <w:p w:rsidR="00D9552B" w:rsidRDefault="00D9552B" w:rsidP="00173144">
            <w:pPr>
              <w:spacing w:line="280" w:lineRule="exact"/>
            </w:pPr>
            <w:r>
              <w:t>9</w:t>
            </w:r>
          </w:p>
        </w:tc>
        <w:tc>
          <w:tcPr>
            <w:tcW w:w="3537" w:type="dxa"/>
            <w:shd w:val="clear" w:color="auto" w:fill="auto"/>
          </w:tcPr>
          <w:p w:rsidR="00D9552B" w:rsidRDefault="00D9552B" w:rsidP="00173144">
            <w:r w:rsidRPr="003817D3">
              <w:t xml:space="preserve">ЖЭУ </w:t>
            </w:r>
            <w:r>
              <w:t>10</w:t>
            </w:r>
            <w:r w:rsidRPr="003817D3">
              <w:t xml:space="preserve"> начальник</w:t>
            </w:r>
          </w:p>
          <w:p w:rsidR="00D9552B" w:rsidRDefault="00D9552B" w:rsidP="00173144">
            <w:r>
              <w:t>Жеребцов Михаил Валентинович</w:t>
            </w:r>
          </w:p>
          <w:p w:rsidR="00D9552B" w:rsidRDefault="00D9552B" w:rsidP="00173144">
            <w:r>
              <w:t>тел. 8 0216 29-78-68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13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19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18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52B" w:rsidRDefault="00D9552B" w:rsidP="00353B94">
            <w:pPr>
              <w:spacing w:line="280" w:lineRule="exact"/>
              <w:jc w:val="center"/>
            </w:pPr>
            <w:r>
              <w:t>11 декабря</w:t>
            </w:r>
          </w:p>
        </w:tc>
      </w:tr>
    </w:tbl>
    <w:p w:rsidR="005B4702" w:rsidRDefault="000947E9" w:rsidP="000362EF">
      <w:pPr>
        <w:jc w:val="both"/>
      </w:pPr>
      <w:r>
        <w:rPr>
          <w:sz w:val="28"/>
          <w:szCs w:val="28"/>
        </w:rPr>
        <w:t xml:space="preserve">     </w:t>
      </w:r>
    </w:p>
    <w:p w:rsidR="00A37B22" w:rsidRDefault="00A37B22" w:rsidP="000362EF">
      <w:pPr>
        <w:jc w:val="both"/>
      </w:pPr>
    </w:p>
    <w:p w:rsidR="00A37B22" w:rsidRDefault="00173144" w:rsidP="000362EF">
      <w:pPr>
        <w:jc w:val="both"/>
      </w:pPr>
      <w:r>
        <w:t>Заместитель генерального директора</w:t>
      </w:r>
    </w:p>
    <w:p w:rsidR="00A37B22" w:rsidRPr="00AA4742" w:rsidRDefault="00173144" w:rsidP="00AA4742">
      <w:pPr>
        <w:jc w:val="both"/>
      </w:pPr>
      <w:r>
        <w:t xml:space="preserve">по идеологической работе                                                                     </w:t>
      </w:r>
      <w:proofErr w:type="spellStart"/>
      <w:r w:rsidR="00AA4742">
        <w:t>В.Г.Чумяный</w:t>
      </w:r>
      <w:bookmarkStart w:id="0" w:name="_GoBack"/>
      <w:bookmarkEnd w:id="0"/>
      <w:proofErr w:type="spellEnd"/>
    </w:p>
    <w:sectPr w:rsidR="00A37B22" w:rsidRPr="00AA4742" w:rsidSect="000947E9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5979"/>
    <w:rsid w:val="00004E8A"/>
    <w:rsid w:val="000362EF"/>
    <w:rsid w:val="00062BC8"/>
    <w:rsid w:val="000947E9"/>
    <w:rsid w:val="001046F4"/>
    <w:rsid w:val="00122254"/>
    <w:rsid w:val="00173144"/>
    <w:rsid w:val="001E44EF"/>
    <w:rsid w:val="002A061D"/>
    <w:rsid w:val="00396BFA"/>
    <w:rsid w:val="004A7C98"/>
    <w:rsid w:val="005573A6"/>
    <w:rsid w:val="005B4702"/>
    <w:rsid w:val="005C7D9C"/>
    <w:rsid w:val="00632A1A"/>
    <w:rsid w:val="00703234"/>
    <w:rsid w:val="0094326C"/>
    <w:rsid w:val="00972C33"/>
    <w:rsid w:val="009E44AE"/>
    <w:rsid w:val="00A32C7E"/>
    <w:rsid w:val="00A37B22"/>
    <w:rsid w:val="00A53D3A"/>
    <w:rsid w:val="00A93DAB"/>
    <w:rsid w:val="00AA4742"/>
    <w:rsid w:val="00B944A8"/>
    <w:rsid w:val="00C22644"/>
    <w:rsid w:val="00C7440B"/>
    <w:rsid w:val="00C90E76"/>
    <w:rsid w:val="00CB6A98"/>
    <w:rsid w:val="00CF13F1"/>
    <w:rsid w:val="00D55979"/>
    <w:rsid w:val="00D81584"/>
    <w:rsid w:val="00D9552B"/>
    <w:rsid w:val="00E218BC"/>
    <w:rsid w:val="00E31CFE"/>
    <w:rsid w:val="00FA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7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5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Чумяный</cp:lastModifiedBy>
  <cp:revision>2</cp:revision>
  <cp:lastPrinted>2018-02-19T12:10:00Z</cp:lastPrinted>
  <dcterms:created xsi:type="dcterms:W3CDTF">2019-02-01T13:31:00Z</dcterms:created>
  <dcterms:modified xsi:type="dcterms:W3CDTF">2019-02-01T13:31:00Z</dcterms:modified>
</cp:coreProperties>
</file>